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8C4BE" w14:textId="5B02AF30" w:rsidR="00440617" w:rsidRPr="00B16C89" w:rsidRDefault="00440617" w:rsidP="00440617">
      <w:pPr>
        <w:tabs>
          <w:tab w:val="left" w:pos="284"/>
        </w:tabs>
        <w:spacing w:after="0" w:line="360" w:lineRule="auto"/>
        <w:jc w:val="right"/>
        <w:rPr>
          <w:rFonts w:ascii="Arial" w:eastAsia="Times New Roman" w:hAnsi="Arial" w:cs="Arial"/>
          <w:bCs/>
          <w:sz w:val="24"/>
          <w:szCs w:val="24"/>
        </w:rPr>
      </w:pPr>
      <w:r w:rsidRPr="00B16C89">
        <w:rPr>
          <w:rFonts w:ascii="Arial" w:eastAsia="Times New Roman" w:hAnsi="Arial" w:cs="Arial"/>
          <w:bCs/>
          <w:sz w:val="24"/>
          <w:szCs w:val="24"/>
        </w:rPr>
        <w:t>Załącznik</w:t>
      </w:r>
      <w:r w:rsidR="00620B83" w:rsidRPr="00B16C89">
        <w:rPr>
          <w:rFonts w:ascii="Arial" w:eastAsia="Times New Roman" w:hAnsi="Arial" w:cs="Arial"/>
          <w:bCs/>
          <w:sz w:val="24"/>
          <w:szCs w:val="24"/>
        </w:rPr>
        <w:t xml:space="preserve"> nr </w:t>
      </w:r>
      <w:r w:rsidR="005E5352" w:rsidRPr="00B16C89">
        <w:rPr>
          <w:rFonts w:ascii="Arial" w:eastAsia="Times New Roman" w:hAnsi="Arial" w:cs="Arial"/>
          <w:bCs/>
          <w:sz w:val="24"/>
          <w:szCs w:val="24"/>
        </w:rPr>
        <w:t>9</w:t>
      </w:r>
      <w:r w:rsidRPr="00B16C89">
        <w:rPr>
          <w:rFonts w:ascii="Arial" w:eastAsia="Times New Roman" w:hAnsi="Arial" w:cs="Arial"/>
          <w:bCs/>
          <w:sz w:val="24"/>
          <w:szCs w:val="24"/>
        </w:rPr>
        <w:t xml:space="preserve"> do SWZ</w:t>
      </w:r>
    </w:p>
    <w:p w14:paraId="13507482" w14:textId="58F0F4C0" w:rsidR="00440617" w:rsidRPr="00E2562D" w:rsidRDefault="00440617" w:rsidP="00440617">
      <w:pPr>
        <w:spacing w:before="120"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E2562D">
        <w:rPr>
          <w:rFonts w:ascii="Arial" w:eastAsia="Times New Roman" w:hAnsi="Arial" w:cs="Arial"/>
          <w:bCs/>
          <w:sz w:val="24"/>
          <w:szCs w:val="24"/>
        </w:rPr>
        <w:t>________________________________</w:t>
      </w:r>
      <w:r w:rsidR="00E2562D">
        <w:rPr>
          <w:rFonts w:ascii="Arial" w:eastAsia="Times New Roman" w:hAnsi="Arial" w:cs="Arial"/>
          <w:bCs/>
          <w:sz w:val="24"/>
          <w:szCs w:val="24"/>
        </w:rPr>
        <w:t>__</w:t>
      </w:r>
    </w:p>
    <w:p w14:paraId="10925DA5" w14:textId="79A9D2D0" w:rsidR="00440617" w:rsidRPr="00E2562D" w:rsidRDefault="00440617" w:rsidP="00440617">
      <w:pPr>
        <w:spacing w:before="120" w:after="0" w:line="36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E2562D">
        <w:rPr>
          <w:rFonts w:ascii="Arial" w:eastAsia="Times New Roman" w:hAnsi="Arial" w:cs="Arial"/>
          <w:bCs/>
          <w:sz w:val="24"/>
          <w:szCs w:val="24"/>
        </w:rPr>
        <w:t>__________________________________</w:t>
      </w:r>
    </w:p>
    <w:p w14:paraId="758736B7" w14:textId="64459740" w:rsidR="00440617" w:rsidRDefault="00440617" w:rsidP="00E2562D">
      <w:pPr>
        <w:spacing w:before="120" w:after="0" w:line="360" w:lineRule="auto"/>
        <w:ind w:right="5102"/>
        <w:jc w:val="center"/>
        <w:rPr>
          <w:rFonts w:ascii="Arial" w:eastAsia="Times New Roman" w:hAnsi="Arial" w:cs="Arial"/>
          <w:bCs/>
          <w:sz w:val="20"/>
          <w:szCs w:val="20"/>
        </w:rPr>
      </w:pPr>
      <w:r w:rsidRPr="00B16C89">
        <w:rPr>
          <w:rFonts w:ascii="Arial" w:eastAsia="Times New Roman" w:hAnsi="Arial" w:cs="Arial"/>
          <w:bCs/>
          <w:sz w:val="20"/>
          <w:szCs w:val="20"/>
        </w:rPr>
        <w:t>(Nazwa i adres Wykonawcy/Wykonawców)</w:t>
      </w:r>
    </w:p>
    <w:p w14:paraId="5CC85348" w14:textId="77777777" w:rsidR="003D5CFD" w:rsidRPr="00B16C89" w:rsidRDefault="003D5CFD" w:rsidP="00E2562D">
      <w:pPr>
        <w:spacing w:before="120" w:after="0" w:line="360" w:lineRule="auto"/>
        <w:ind w:right="5102"/>
        <w:jc w:val="center"/>
        <w:rPr>
          <w:rFonts w:ascii="Arial" w:eastAsia="Times New Roman" w:hAnsi="Arial" w:cs="Arial"/>
          <w:bCs/>
          <w:sz w:val="20"/>
          <w:szCs w:val="20"/>
        </w:rPr>
      </w:pPr>
    </w:p>
    <w:p w14:paraId="5F4B13AC" w14:textId="77777777" w:rsidR="00440617" w:rsidRPr="00E2562D" w:rsidRDefault="006A345F" w:rsidP="00B16C89">
      <w:pPr>
        <w:keepNext/>
        <w:keepLines/>
        <w:spacing w:after="0"/>
        <w:ind w:left="159"/>
        <w:jc w:val="center"/>
        <w:outlineLvl w:val="2"/>
        <w:rPr>
          <w:rFonts w:ascii="Arial" w:eastAsia="Calibri" w:hAnsi="Arial" w:cs="Arial"/>
          <w:b/>
          <w:sz w:val="24"/>
          <w:szCs w:val="24"/>
        </w:rPr>
      </w:pPr>
      <w:r w:rsidRPr="00E2562D">
        <w:rPr>
          <w:rFonts w:ascii="Arial" w:eastAsia="Calibri" w:hAnsi="Arial" w:cs="Arial"/>
          <w:b/>
          <w:bCs/>
          <w:sz w:val="24"/>
          <w:szCs w:val="24"/>
        </w:rPr>
        <w:t xml:space="preserve">WYKAZ </w:t>
      </w:r>
      <w:r w:rsidR="00A97029" w:rsidRPr="00E2562D">
        <w:rPr>
          <w:rFonts w:ascii="Arial" w:eastAsia="Calibri" w:hAnsi="Arial" w:cs="Arial"/>
          <w:b/>
          <w:bCs/>
          <w:sz w:val="24"/>
          <w:szCs w:val="24"/>
        </w:rPr>
        <w:t>USŁUG</w:t>
      </w:r>
      <w:r w:rsidR="00440617" w:rsidRPr="00E2562D">
        <w:rPr>
          <w:rFonts w:ascii="Arial" w:eastAsia="Calibri" w:hAnsi="Arial" w:cs="Arial"/>
          <w:b/>
          <w:sz w:val="24"/>
          <w:szCs w:val="24"/>
        </w:rPr>
        <w:t xml:space="preserve"> WYKONANYCH PRZEZ  </w:t>
      </w:r>
    </w:p>
    <w:p w14:paraId="5E3E9DCD" w14:textId="77777777" w:rsidR="00440617" w:rsidRPr="00E2562D" w:rsidRDefault="00440617" w:rsidP="00B16C89">
      <w:pPr>
        <w:keepNext/>
        <w:keepLines/>
        <w:spacing w:after="0"/>
        <w:ind w:left="159"/>
        <w:jc w:val="center"/>
        <w:outlineLvl w:val="2"/>
        <w:rPr>
          <w:rFonts w:ascii="Arial" w:eastAsia="Calibri" w:hAnsi="Arial" w:cs="Arial"/>
          <w:b/>
          <w:sz w:val="24"/>
          <w:szCs w:val="24"/>
        </w:rPr>
      </w:pPr>
      <w:r w:rsidRPr="00E2562D">
        <w:rPr>
          <w:rFonts w:ascii="Arial" w:eastAsia="Calibri" w:hAnsi="Arial" w:cs="Arial"/>
          <w:b/>
          <w:sz w:val="24"/>
          <w:szCs w:val="24"/>
        </w:rPr>
        <w:t xml:space="preserve">WYKONAWCĘ / </w:t>
      </w:r>
      <w:r w:rsidR="00A97029" w:rsidRPr="00E2562D">
        <w:rPr>
          <w:rFonts w:ascii="Arial" w:eastAsia="Calibri" w:hAnsi="Arial" w:cs="Arial"/>
          <w:b/>
          <w:sz w:val="24"/>
          <w:szCs w:val="24"/>
        </w:rPr>
        <w:t>WYKONAWCÓW W OKRESIE OSTATNICH 3</w:t>
      </w:r>
      <w:r w:rsidRPr="00E2562D">
        <w:rPr>
          <w:rFonts w:ascii="Arial" w:eastAsia="Calibri" w:hAnsi="Arial" w:cs="Arial"/>
          <w:b/>
          <w:sz w:val="24"/>
          <w:szCs w:val="24"/>
        </w:rPr>
        <w:t xml:space="preserve"> LAT </w:t>
      </w:r>
    </w:p>
    <w:p w14:paraId="2338A607" w14:textId="77777777" w:rsidR="00440617" w:rsidRPr="00E2562D" w:rsidRDefault="00440617" w:rsidP="00B16C89">
      <w:pPr>
        <w:keepNext/>
        <w:keepLines/>
        <w:spacing w:after="0"/>
        <w:ind w:left="159"/>
        <w:jc w:val="center"/>
        <w:outlineLvl w:val="2"/>
        <w:rPr>
          <w:rFonts w:ascii="Arial" w:eastAsia="Calibri" w:hAnsi="Arial" w:cs="Arial"/>
          <w:b/>
          <w:sz w:val="24"/>
          <w:szCs w:val="24"/>
        </w:rPr>
      </w:pPr>
      <w:r w:rsidRPr="00E2562D">
        <w:rPr>
          <w:rFonts w:ascii="Arial" w:eastAsia="Calibri" w:hAnsi="Arial" w:cs="Arial"/>
          <w:b/>
          <w:sz w:val="24"/>
          <w:szCs w:val="24"/>
        </w:rPr>
        <w:t>PRZED UPŁYWEM TERMINU SKŁADANIA OFERT, A JEŻELI OKRES PROWADZENIA DZIAŁALNOŚCI JEST KRÓTSZY – W TYM OKRESIE</w:t>
      </w:r>
    </w:p>
    <w:p w14:paraId="4F462B3D" w14:textId="1FD25155" w:rsidR="007A2FF4" w:rsidRPr="00E2562D" w:rsidRDefault="00440617" w:rsidP="00B16C89">
      <w:pPr>
        <w:jc w:val="both"/>
        <w:rPr>
          <w:rFonts w:ascii="Arial" w:eastAsia="Times New Roman" w:hAnsi="Arial" w:cs="Arial"/>
          <w:bCs/>
          <w:sz w:val="24"/>
          <w:szCs w:val="24"/>
        </w:rPr>
      </w:pPr>
      <w:r w:rsidRPr="00E2562D">
        <w:rPr>
          <w:rFonts w:ascii="Arial" w:eastAsia="Times New Roman" w:hAnsi="Arial" w:cs="Arial"/>
          <w:bCs/>
          <w:sz w:val="24"/>
          <w:szCs w:val="24"/>
        </w:rPr>
        <w:t xml:space="preserve">Przystępując do postępowania w sprawie zamówienia publicznego prowadzonego </w:t>
      </w:r>
      <w:r w:rsidR="00B16C89">
        <w:rPr>
          <w:rFonts w:ascii="Arial" w:eastAsia="Times New Roman" w:hAnsi="Arial" w:cs="Arial"/>
          <w:bCs/>
          <w:sz w:val="24"/>
          <w:szCs w:val="24"/>
        </w:rPr>
        <w:t xml:space="preserve">              </w:t>
      </w:r>
      <w:r w:rsidRPr="00E2562D">
        <w:rPr>
          <w:rFonts w:ascii="Arial" w:eastAsia="Times New Roman" w:hAnsi="Arial" w:cs="Arial"/>
          <w:bCs/>
          <w:sz w:val="24"/>
          <w:szCs w:val="24"/>
        </w:rPr>
        <w:t xml:space="preserve">w </w:t>
      </w:r>
      <w:r w:rsidR="00800DF1">
        <w:rPr>
          <w:rFonts w:ascii="Arial" w:eastAsia="Times New Roman" w:hAnsi="Arial" w:cs="Arial"/>
          <w:bCs/>
          <w:sz w:val="24"/>
          <w:szCs w:val="24"/>
        </w:rPr>
        <w:t xml:space="preserve">trybie podstawowym bez negocjacji </w:t>
      </w:r>
      <w:r w:rsidRPr="00E2562D">
        <w:rPr>
          <w:rFonts w:ascii="Arial" w:eastAsia="Times New Roman" w:hAnsi="Arial" w:cs="Arial"/>
          <w:bCs/>
          <w:sz w:val="24"/>
          <w:szCs w:val="24"/>
        </w:rPr>
        <w:t>pn.</w:t>
      </w:r>
      <w:r w:rsidR="00B16C89">
        <w:rPr>
          <w:rFonts w:ascii="Arial" w:eastAsia="Times New Roman" w:hAnsi="Arial" w:cs="Arial"/>
          <w:bCs/>
          <w:sz w:val="24"/>
          <w:szCs w:val="24"/>
        </w:rPr>
        <w:t>:</w:t>
      </w:r>
      <w:r w:rsidRPr="00E2562D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51F5B50D" w14:textId="3FA92886" w:rsidR="007A2FF4" w:rsidRPr="00E2562D" w:rsidRDefault="007A2FF4" w:rsidP="00B16C89">
      <w:pPr>
        <w:jc w:val="center"/>
        <w:rPr>
          <w:rFonts w:ascii="Arial" w:hAnsi="Arial" w:cs="Arial"/>
          <w:b/>
          <w:sz w:val="24"/>
          <w:szCs w:val="24"/>
        </w:rPr>
      </w:pPr>
      <w:r w:rsidRPr="00E2562D">
        <w:rPr>
          <w:rFonts w:ascii="Arial" w:hAnsi="Arial" w:cs="Arial"/>
          <w:b/>
          <w:sz w:val="24"/>
          <w:szCs w:val="24"/>
        </w:rPr>
        <w:t>„Wykaszanie szuwarów</w:t>
      </w:r>
      <w:r w:rsidR="00DC6F90">
        <w:rPr>
          <w:rFonts w:ascii="Arial" w:hAnsi="Arial" w:cs="Arial"/>
          <w:b/>
          <w:sz w:val="24"/>
          <w:szCs w:val="24"/>
        </w:rPr>
        <w:t>,</w:t>
      </w:r>
      <w:r w:rsidRPr="00E2562D">
        <w:rPr>
          <w:rFonts w:ascii="Arial" w:hAnsi="Arial" w:cs="Arial"/>
          <w:b/>
          <w:sz w:val="24"/>
          <w:szCs w:val="24"/>
        </w:rPr>
        <w:t xml:space="preserve"> łąk</w:t>
      </w:r>
      <w:r w:rsidR="00DC6F90">
        <w:rPr>
          <w:rFonts w:ascii="Arial" w:hAnsi="Arial" w:cs="Arial"/>
          <w:b/>
          <w:sz w:val="24"/>
          <w:szCs w:val="24"/>
        </w:rPr>
        <w:t xml:space="preserve"> i torfowisk</w:t>
      </w:r>
      <w:r w:rsidRPr="00E2562D">
        <w:rPr>
          <w:rFonts w:ascii="Arial" w:hAnsi="Arial" w:cs="Arial"/>
          <w:b/>
          <w:sz w:val="24"/>
          <w:szCs w:val="24"/>
        </w:rPr>
        <w:t xml:space="preserve"> sprzętem mechanicznym wraz </w:t>
      </w:r>
      <w:r w:rsidR="00DC6F90">
        <w:rPr>
          <w:rFonts w:ascii="Arial" w:hAnsi="Arial" w:cs="Arial"/>
          <w:b/>
          <w:sz w:val="24"/>
          <w:szCs w:val="24"/>
        </w:rPr>
        <w:t xml:space="preserve">                       </w:t>
      </w:r>
      <w:r w:rsidRPr="00E2562D">
        <w:rPr>
          <w:rFonts w:ascii="Arial" w:hAnsi="Arial" w:cs="Arial"/>
          <w:b/>
          <w:sz w:val="24"/>
          <w:szCs w:val="24"/>
        </w:rPr>
        <w:t>z odkrzaczeniem części powierzchni oraz zebraniem i wywiezieniem pozyskanej biomasy</w:t>
      </w:r>
      <w:r w:rsidR="00BE163F">
        <w:rPr>
          <w:rFonts w:ascii="Arial" w:hAnsi="Arial" w:cs="Arial"/>
          <w:b/>
          <w:sz w:val="24"/>
          <w:szCs w:val="24"/>
        </w:rPr>
        <w:t xml:space="preserve"> na terenie Nadleśnictwa Chełm w 2021 roku</w:t>
      </w:r>
      <w:r w:rsidRPr="00E2562D">
        <w:rPr>
          <w:rFonts w:ascii="Arial" w:hAnsi="Arial" w:cs="Arial"/>
          <w:b/>
          <w:sz w:val="24"/>
          <w:szCs w:val="24"/>
        </w:rPr>
        <w:t>”</w:t>
      </w:r>
      <w:r w:rsidR="00A97029" w:rsidRPr="00E2562D">
        <w:rPr>
          <w:rFonts w:ascii="Arial" w:hAnsi="Arial" w:cs="Arial"/>
          <w:b/>
          <w:sz w:val="24"/>
          <w:szCs w:val="24"/>
        </w:rPr>
        <w:t xml:space="preserve"> </w:t>
      </w:r>
    </w:p>
    <w:p w14:paraId="5A2F9128" w14:textId="77777777" w:rsidR="00440617" w:rsidRPr="00E2562D" w:rsidRDefault="00440617" w:rsidP="00B16C8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562D">
        <w:rPr>
          <w:rFonts w:ascii="Arial" w:eastAsia="Times New Roman" w:hAnsi="Arial" w:cs="Arial"/>
          <w:sz w:val="24"/>
          <w:szCs w:val="24"/>
        </w:rPr>
        <w:t>prowadzonego przez Nadleśnic</w:t>
      </w:r>
      <w:r w:rsidR="00FF1B25" w:rsidRPr="00E2562D">
        <w:rPr>
          <w:rFonts w:ascii="Arial" w:eastAsia="Times New Roman" w:hAnsi="Arial" w:cs="Arial"/>
          <w:sz w:val="24"/>
          <w:szCs w:val="24"/>
        </w:rPr>
        <w:t xml:space="preserve">two </w:t>
      </w:r>
      <w:r w:rsidR="007A2FF4" w:rsidRPr="00E2562D">
        <w:rPr>
          <w:rFonts w:ascii="Arial" w:eastAsia="Times New Roman" w:hAnsi="Arial" w:cs="Arial"/>
          <w:sz w:val="24"/>
          <w:szCs w:val="24"/>
        </w:rPr>
        <w:t>Chełm</w:t>
      </w:r>
      <w:r w:rsidRPr="00E2562D">
        <w:rPr>
          <w:rFonts w:ascii="Arial" w:eastAsia="Times New Roman" w:hAnsi="Arial" w:cs="Arial"/>
          <w:sz w:val="24"/>
          <w:szCs w:val="24"/>
        </w:rPr>
        <w:t>, przedkładam poniższy</w:t>
      </w:r>
      <w:r w:rsidR="00FF1B25" w:rsidRPr="00E2562D">
        <w:rPr>
          <w:rFonts w:ascii="Arial" w:eastAsia="Times New Roman" w:hAnsi="Arial" w:cs="Arial"/>
          <w:sz w:val="24"/>
          <w:szCs w:val="24"/>
        </w:rPr>
        <w:t xml:space="preserve"> wykaz</w:t>
      </w:r>
      <w:r w:rsidRPr="00E2562D">
        <w:rPr>
          <w:rFonts w:ascii="Arial" w:eastAsia="Times New Roman" w:hAnsi="Arial" w:cs="Arial"/>
          <w:sz w:val="24"/>
          <w:szCs w:val="24"/>
        </w:rPr>
        <w:t>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178"/>
        <w:gridCol w:w="1417"/>
        <w:gridCol w:w="1418"/>
        <w:gridCol w:w="1275"/>
        <w:gridCol w:w="2552"/>
      </w:tblGrid>
      <w:tr w:rsidR="00440617" w:rsidRPr="00E2562D" w14:paraId="216C3455" w14:textId="77777777" w:rsidTr="00266099">
        <w:trPr>
          <w:cantSplit/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6DE098C6" w14:textId="77777777" w:rsidR="00440617" w:rsidRPr="00E2562D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5C51DDB0" w14:textId="77777777" w:rsidR="00440617" w:rsidRPr="00E2562D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Nazwa zamówienia </w:t>
            </w:r>
          </w:p>
          <w:p w14:paraId="4BB28938" w14:textId="77777777" w:rsidR="00440617" w:rsidRPr="00E2562D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wykonanych </w:t>
            </w:r>
            <w:r w:rsidR="00A97029"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>usług</w:t>
            </w:r>
            <w:r w:rsidR="006A345F"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potwierdzających</w:t>
            </w:r>
            <w:r w:rsidR="006E623D"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6A345F"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spełnianie warunków, </w:t>
            </w:r>
            <w:r w:rsidR="006E623D"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1B4712D8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>Data rozpoczęcia wykonania</w:t>
            </w:r>
          </w:p>
          <w:p w14:paraId="10AAB8B8" w14:textId="77777777" w:rsidR="00440617" w:rsidRPr="00E2562D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>m-c / rok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007D32EE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>Data zakończenia wykonania</w:t>
            </w:r>
          </w:p>
          <w:p w14:paraId="5E177DE5" w14:textId="77777777" w:rsidR="00440617" w:rsidRPr="00E2562D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>m-c/ rok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4645A531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>Wartość zamówienia brutto w zł.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  <w:vAlign w:val="center"/>
          </w:tcPr>
          <w:p w14:paraId="78DF166C" w14:textId="77777777" w:rsidR="00440617" w:rsidRPr="00E2562D" w:rsidRDefault="006E623D" w:rsidP="00440617">
            <w:pPr>
              <w:keepNext/>
              <w:keepLines/>
              <w:tabs>
                <w:tab w:val="left" w:pos="0"/>
              </w:tabs>
              <w:snapToGrid w:val="0"/>
              <w:spacing w:after="0" w:line="360" w:lineRule="auto"/>
              <w:jc w:val="center"/>
              <w:outlineLvl w:val="6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>Nazwa o</w:t>
            </w:r>
            <w:r w:rsidR="00A97029"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>dbiorcy na rzecz, którego usługi</w:t>
            </w:r>
            <w:r w:rsidRPr="00E2562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zostały wykonane</w:t>
            </w:r>
          </w:p>
        </w:tc>
      </w:tr>
      <w:tr w:rsidR="00440617" w:rsidRPr="00E2562D" w14:paraId="21CC1A30" w14:textId="77777777" w:rsidTr="00266099">
        <w:trPr>
          <w:cantSplit/>
          <w:trHeight w:val="253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206789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2930D7A0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CCDB55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072D49" w14:textId="77777777" w:rsidR="00440617" w:rsidRPr="00E2562D" w:rsidRDefault="00440617" w:rsidP="00440617">
            <w:pPr>
              <w:keepNext/>
              <w:tabs>
                <w:tab w:val="left" w:pos="284"/>
              </w:tabs>
              <w:suppressAutoHyphens/>
              <w:snapToGrid w:val="0"/>
              <w:spacing w:before="240" w:after="120"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612875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59C94D" w14:textId="77777777" w:rsidR="00440617" w:rsidRPr="00E2562D" w:rsidRDefault="00440617" w:rsidP="00440617">
            <w:pPr>
              <w:tabs>
                <w:tab w:val="right" w:pos="922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C5CAD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</w:pPr>
          </w:p>
        </w:tc>
      </w:tr>
      <w:tr w:rsidR="00440617" w:rsidRPr="00E2562D" w14:paraId="4A4EC3FD" w14:textId="77777777" w:rsidTr="00266099">
        <w:trPr>
          <w:cantSplit/>
          <w:trHeight w:val="253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1565E6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306D1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75946BB" w14:textId="77777777" w:rsidR="00440617" w:rsidRPr="00E2562D" w:rsidRDefault="00440617" w:rsidP="00440617">
            <w:pPr>
              <w:keepNext/>
              <w:tabs>
                <w:tab w:val="left" w:pos="284"/>
              </w:tabs>
              <w:suppressAutoHyphens/>
              <w:snapToGrid w:val="0"/>
              <w:spacing w:before="240" w:after="120"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FB66BA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A0AB89" w14:textId="77777777" w:rsidR="00440617" w:rsidRPr="00E2562D" w:rsidRDefault="00440617" w:rsidP="00440617">
            <w:pPr>
              <w:tabs>
                <w:tab w:val="right" w:pos="922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88ED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</w:pPr>
          </w:p>
        </w:tc>
      </w:tr>
      <w:tr w:rsidR="00440617" w:rsidRPr="00E2562D" w14:paraId="003458A5" w14:textId="77777777" w:rsidTr="00266099">
        <w:trPr>
          <w:cantSplit/>
          <w:trHeight w:val="253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C19D39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00B96529" w14:textId="77777777" w:rsidR="00440617" w:rsidRPr="00E2562D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6A7404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1980C" w14:textId="77777777" w:rsidR="00440617" w:rsidRPr="00E2562D" w:rsidRDefault="00440617" w:rsidP="00440617">
            <w:pPr>
              <w:keepNext/>
              <w:tabs>
                <w:tab w:val="left" w:pos="284"/>
              </w:tabs>
              <w:suppressAutoHyphens/>
              <w:snapToGrid w:val="0"/>
              <w:spacing w:before="240" w:after="120"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2B417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A3A4E2" w14:textId="77777777" w:rsidR="00440617" w:rsidRPr="00E2562D" w:rsidRDefault="00440617" w:rsidP="00440617">
            <w:pPr>
              <w:tabs>
                <w:tab w:val="right" w:pos="922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9335D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</w:pPr>
          </w:p>
        </w:tc>
      </w:tr>
      <w:tr w:rsidR="00440617" w:rsidRPr="00E2562D" w14:paraId="32DEE4D2" w14:textId="77777777" w:rsidTr="00266099">
        <w:trPr>
          <w:cantSplit/>
          <w:trHeight w:val="252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396E1B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  <w:p w14:paraId="7D41FC8A" w14:textId="77777777" w:rsidR="00440617" w:rsidRPr="00E2562D" w:rsidRDefault="00440617" w:rsidP="00440617">
            <w:pPr>
              <w:tabs>
                <w:tab w:val="left" w:pos="284"/>
              </w:tabs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1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823696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9750D75" w14:textId="77777777" w:rsidR="00440617" w:rsidRPr="00E2562D" w:rsidRDefault="00440617" w:rsidP="00440617">
            <w:pPr>
              <w:keepNext/>
              <w:tabs>
                <w:tab w:val="left" w:pos="284"/>
              </w:tabs>
              <w:suppressAutoHyphens/>
              <w:snapToGrid w:val="0"/>
              <w:spacing w:before="240" w:after="120" w:line="36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9209BC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8C4F07" w14:textId="77777777" w:rsidR="00440617" w:rsidRPr="00E2562D" w:rsidRDefault="00440617" w:rsidP="00440617">
            <w:pPr>
              <w:tabs>
                <w:tab w:val="right" w:pos="922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0C8A9" w14:textId="77777777" w:rsidR="00440617" w:rsidRPr="00E2562D" w:rsidRDefault="00440617" w:rsidP="00440617">
            <w:pPr>
              <w:tabs>
                <w:tab w:val="left" w:pos="284"/>
              </w:tabs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</w:p>
        </w:tc>
      </w:tr>
    </w:tbl>
    <w:p w14:paraId="27314E3E" w14:textId="4B5D7201" w:rsidR="00440617" w:rsidRPr="00E2562D" w:rsidRDefault="00440617" w:rsidP="00B16C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2562D">
        <w:rPr>
          <w:rFonts w:ascii="Arial" w:eastAsia="Times New Roman" w:hAnsi="Arial" w:cs="Arial"/>
          <w:b/>
          <w:sz w:val="24"/>
          <w:szCs w:val="24"/>
        </w:rPr>
        <w:t>Do wykazu załączam/y dowody określają</w:t>
      </w:r>
      <w:r w:rsidR="00A97029" w:rsidRPr="00E2562D">
        <w:rPr>
          <w:rFonts w:ascii="Arial" w:eastAsia="Times New Roman" w:hAnsi="Arial" w:cs="Arial"/>
          <w:b/>
          <w:sz w:val="24"/>
          <w:szCs w:val="24"/>
        </w:rPr>
        <w:t>ce czy wykazane usługi</w:t>
      </w:r>
      <w:r w:rsidRPr="00E2562D">
        <w:rPr>
          <w:rFonts w:ascii="Arial" w:eastAsia="Times New Roman" w:hAnsi="Arial" w:cs="Arial"/>
          <w:b/>
          <w:sz w:val="24"/>
          <w:szCs w:val="24"/>
        </w:rPr>
        <w:t xml:space="preserve"> zostały wykonane należycie</w:t>
      </w:r>
      <w:r w:rsidR="00E2562D">
        <w:rPr>
          <w:rFonts w:ascii="Arial" w:eastAsia="Times New Roman" w:hAnsi="Arial" w:cs="Arial"/>
          <w:b/>
          <w:sz w:val="24"/>
          <w:szCs w:val="24"/>
        </w:rPr>
        <w:t>.</w:t>
      </w:r>
    </w:p>
    <w:p w14:paraId="29936FF3" w14:textId="77777777" w:rsidR="006A345F" w:rsidRPr="00E2562D" w:rsidRDefault="006A345F" w:rsidP="00440617">
      <w:pPr>
        <w:spacing w:after="0" w:line="360" w:lineRule="auto"/>
        <w:jc w:val="both"/>
        <w:rPr>
          <w:rFonts w:ascii="Arial" w:eastAsia="Times New Roman" w:hAnsi="Arial" w:cs="Arial"/>
          <w:strike/>
          <w:sz w:val="24"/>
          <w:szCs w:val="24"/>
        </w:rPr>
      </w:pPr>
    </w:p>
    <w:p w14:paraId="183A8570" w14:textId="77777777" w:rsidR="00440617" w:rsidRPr="00E2562D" w:rsidRDefault="00440617" w:rsidP="003F2378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2562D">
        <w:rPr>
          <w:rFonts w:ascii="Arial" w:eastAsia="Times New Roman" w:hAnsi="Arial" w:cs="Arial"/>
          <w:sz w:val="24"/>
          <w:szCs w:val="24"/>
        </w:rPr>
        <w:t>……………………….……. dnia ……….…….……. r.</w:t>
      </w:r>
    </w:p>
    <w:p w14:paraId="181DCA18" w14:textId="201CF934" w:rsidR="00440617" w:rsidRPr="00B16C89" w:rsidRDefault="003F2378" w:rsidP="003F2378">
      <w:pPr>
        <w:tabs>
          <w:tab w:val="left" w:pos="284"/>
        </w:tabs>
        <w:spacing w:after="0" w:line="240" w:lineRule="auto"/>
        <w:ind w:right="6945"/>
        <w:rPr>
          <w:rFonts w:ascii="Arial" w:eastAsia="Times New Roman" w:hAnsi="Arial" w:cs="Arial"/>
          <w:sz w:val="20"/>
          <w:szCs w:val="20"/>
        </w:rPr>
      </w:pPr>
      <w:r w:rsidRPr="00E2562D">
        <w:rPr>
          <w:rFonts w:ascii="Arial" w:eastAsia="Times New Roman" w:hAnsi="Arial" w:cs="Arial"/>
          <w:i/>
          <w:sz w:val="24"/>
          <w:szCs w:val="24"/>
        </w:rPr>
        <w:t xml:space="preserve">        </w:t>
      </w:r>
      <w:r w:rsidR="00B16C89">
        <w:rPr>
          <w:rFonts w:ascii="Arial" w:eastAsia="Times New Roman" w:hAnsi="Arial" w:cs="Arial"/>
          <w:i/>
          <w:sz w:val="24"/>
          <w:szCs w:val="24"/>
        </w:rPr>
        <w:tab/>
      </w:r>
      <w:r w:rsidRPr="00E2562D">
        <w:rPr>
          <w:rFonts w:ascii="Arial" w:eastAsia="Times New Roman" w:hAnsi="Arial" w:cs="Arial"/>
          <w:i/>
          <w:sz w:val="24"/>
          <w:szCs w:val="24"/>
        </w:rPr>
        <w:t xml:space="preserve">  </w:t>
      </w:r>
      <w:r w:rsidR="00440617" w:rsidRPr="00B16C89">
        <w:rPr>
          <w:rFonts w:ascii="Arial" w:eastAsia="Times New Roman" w:hAnsi="Arial" w:cs="Arial"/>
          <w:i/>
          <w:sz w:val="20"/>
          <w:szCs w:val="20"/>
        </w:rPr>
        <w:t>(miejscowość)</w:t>
      </w:r>
    </w:p>
    <w:p w14:paraId="49DEBB3B" w14:textId="6CF5A426" w:rsidR="00440617" w:rsidRPr="00E2562D" w:rsidRDefault="003F2378" w:rsidP="005E5352">
      <w:pPr>
        <w:tabs>
          <w:tab w:val="left" w:pos="284"/>
        </w:tabs>
        <w:spacing w:after="0" w:line="240" w:lineRule="auto"/>
        <w:ind w:left="4956"/>
        <w:jc w:val="center"/>
        <w:rPr>
          <w:rFonts w:ascii="Arial" w:eastAsia="Times New Roman" w:hAnsi="Arial" w:cs="Arial"/>
          <w:color w:val="FF0000"/>
          <w:sz w:val="24"/>
          <w:szCs w:val="24"/>
        </w:rPr>
      </w:pPr>
      <w:r w:rsidRPr="00E2562D">
        <w:rPr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                                    </w:t>
      </w:r>
      <w:r w:rsidR="00440617" w:rsidRPr="00E2562D">
        <w:rPr>
          <w:rFonts w:ascii="Arial" w:eastAsia="Times New Roman" w:hAnsi="Arial" w:cs="Arial"/>
          <w:color w:val="000000"/>
          <w:sz w:val="24"/>
          <w:szCs w:val="24"/>
        </w:rPr>
        <w:t>......</w:t>
      </w:r>
      <w:r w:rsidRPr="00E2562D">
        <w:rPr>
          <w:rFonts w:ascii="Arial" w:eastAsia="Times New Roman" w:hAnsi="Arial" w:cs="Arial"/>
          <w:color w:val="000000"/>
          <w:sz w:val="24"/>
          <w:szCs w:val="24"/>
        </w:rPr>
        <w:t>......</w:t>
      </w:r>
      <w:r w:rsidR="00440617" w:rsidRPr="00E2562D">
        <w:rPr>
          <w:rFonts w:ascii="Arial" w:eastAsia="Times New Roman" w:hAnsi="Arial" w:cs="Arial"/>
          <w:color w:val="000000"/>
          <w:sz w:val="24"/>
          <w:szCs w:val="24"/>
        </w:rPr>
        <w:t>…......</w:t>
      </w:r>
      <w:r w:rsidRPr="00E2562D">
        <w:rPr>
          <w:rFonts w:ascii="Arial" w:eastAsia="Times New Roman" w:hAnsi="Arial" w:cs="Arial"/>
          <w:color w:val="000000"/>
          <w:sz w:val="24"/>
          <w:szCs w:val="24"/>
        </w:rPr>
        <w:t>...</w:t>
      </w:r>
      <w:r w:rsidR="00440617" w:rsidRPr="00E2562D">
        <w:rPr>
          <w:rFonts w:ascii="Arial" w:eastAsia="Times New Roman" w:hAnsi="Arial" w:cs="Arial"/>
          <w:color w:val="000000"/>
          <w:sz w:val="24"/>
          <w:szCs w:val="24"/>
        </w:rPr>
        <w:t>...............……………</w:t>
      </w:r>
    </w:p>
    <w:p w14:paraId="2170351C" w14:textId="517A49EE" w:rsidR="001603B5" w:rsidRDefault="003F2378" w:rsidP="00E2562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E2562D">
        <w:rPr>
          <w:rFonts w:ascii="Arial" w:eastAsia="Times New Roman" w:hAnsi="Arial" w:cs="Arial"/>
          <w:i/>
          <w:sz w:val="24"/>
          <w:szCs w:val="24"/>
        </w:rPr>
        <w:t xml:space="preserve">                      </w:t>
      </w:r>
      <w:r w:rsidR="005E5352">
        <w:rPr>
          <w:rFonts w:ascii="Arial" w:eastAsia="Times New Roman" w:hAnsi="Arial" w:cs="Arial"/>
          <w:i/>
          <w:sz w:val="24"/>
          <w:szCs w:val="24"/>
        </w:rPr>
        <w:tab/>
      </w:r>
      <w:r w:rsidR="005E5352">
        <w:rPr>
          <w:rFonts w:ascii="Arial" w:eastAsia="Times New Roman" w:hAnsi="Arial" w:cs="Arial"/>
          <w:i/>
          <w:sz w:val="24"/>
          <w:szCs w:val="24"/>
        </w:rPr>
        <w:tab/>
      </w:r>
      <w:r w:rsidR="005E5352">
        <w:rPr>
          <w:rFonts w:ascii="Arial" w:eastAsia="Times New Roman" w:hAnsi="Arial" w:cs="Arial"/>
          <w:i/>
          <w:sz w:val="24"/>
          <w:szCs w:val="24"/>
        </w:rPr>
        <w:tab/>
      </w:r>
      <w:r w:rsidR="005E5352">
        <w:rPr>
          <w:rFonts w:ascii="Arial" w:eastAsia="Times New Roman" w:hAnsi="Arial" w:cs="Arial"/>
          <w:i/>
          <w:sz w:val="24"/>
          <w:szCs w:val="24"/>
        </w:rPr>
        <w:tab/>
      </w:r>
      <w:r w:rsidR="005E5352">
        <w:rPr>
          <w:rFonts w:ascii="Arial" w:eastAsia="Times New Roman" w:hAnsi="Arial" w:cs="Arial"/>
          <w:i/>
          <w:sz w:val="24"/>
          <w:szCs w:val="24"/>
        </w:rPr>
        <w:tab/>
      </w:r>
      <w:r w:rsidRPr="00E2562D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="00B16C89">
        <w:rPr>
          <w:rFonts w:ascii="Arial" w:eastAsia="Times New Roman" w:hAnsi="Arial" w:cs="Arial"/>
          <w:i/>
          <w:sz w:val="24"/>
          <w:szCs w:val="24"/>
        </w:rPr>
        <w:tab/>
      </w:r>
      <w:r w:rsidR="00B16C89">
        <w:rPr>
          <w:rFonts w:ascii="Arial" w:eastAsia="Times New Roman" w:hAnsi="Arial" w:cs="Arial"/>
          <w:i/>
          <w:sz w:val="24"/>
          <w:szCs w:val="24"/>
        </w:rPr>
        <w:tab/>
      </w:r>
      <w:r w:rsidRPr="00B16C89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="00440617" w:rsidRPr="00B16C89">
        <w:rPr>
          <w:rFonts w:ascii="Arial" w:eastAsia="Times New Roman" w:hAnsi="Arial" w:cs="Arial"/>
          <w:i/>
          <w:sz w:val="20"/>
          <w:szCs w:val="20"/>
        </w:rPr>
        <w:t>(</w:t>
      </w:r>
      <w:r w:rsidR="00B16C89" w:rsidRPr="00B16C89">
        <w:rPr>
          <w:rFonts w:ascii="Arial" w:eastAsia="Times New Roman" w:hAnsi="Arial" w:cs="Arial"/>
          <w:i/>
          <w:sz w:val="20"/>
          <w:szCs w:val="20"/>
        </w:rPr>
        <w:t>podpis</w:t>
      </w:r>
      <w:r w:rsidR="00440617" w:rsidRPr="00B16C89">
        <w:rPr>
          <w:rFonts w:ascii="Arial" w:eastAsia="Times New Roman" w:hAnsi="Arial" w:cs="Arial"/>
          <w:i/>
          <w:sz w:val="20"/>
          <w:szCs w:val="20"/>
        </w:rPr>
        <w:t>)</w:t>
      </w:r>
    </w:p>
    <w:p w14:paraId="0A8637C4" w14:textId="77777777" w:rsidR="00B16C89" w:rsidRPr="00B16C89" w:rsidRDefault="00B16C89" w:rsidP="00B16C8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B16C89">
        <w:rPr>
          <w:rFonts w:ascii="Arial" w:eastAsia="Times New Roman" w:hAnsi="Arial" w:cs="Arial"/>
          <w:i/>
          <w:sz w:val="20"/>
          <w:szCs w:val="20"/>
        </w:rPr>
        <w:t>Dokument może być przekazany:</w:t>
      </w:r>
      <w:r w:rsidRPr="00B16C89">
        <w:rPr>
          <w:rFonts w:ascii="Arial" w:eastAsia="Times New Roman" w:hAnsi="Arial" w:cs="Arial"/>
          <w:i/>
          <w:sz w:val="20"/>
          <w:szCs w:val="20"/>
        </w:rPr>
        <w:tab/>
      </w:r>
    </w:p>
    <w:p w14:paraId="5A160CA1" w14:textId="77777777" w:rsidR="00B16C89" w:rsidRPr="00B16C89" w:rsidRDefault="00B16C89" w:rsidP="00B16C8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1AEF5FB2" w14:textId="77777777" w:rsidR="00B16C89" w:rsidRPr="00B16C89" w:rsidRDefault="00B16C89" w:rsidP="00B16C8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B16C89">
        <w:rPr>
          <w:rFonts w:ascii="Arial" w:eastAsia="Times New Roman" w:hAnsi="Arial" w:cs="Arial"/>
          <w:i/>
          <w:sz w:val="20"/>
          <w:szCs w:val="20"/>
        </w:rPr>
        <w:t>(1) w postaci elektronicznej opatrzonej kwalifikowanym podpisem elektronicznym przez wykonawcę lub w postaci elektronicznej opatrzonej podpisem zaufanym lub podpisem osobistym</w:t>
      </w:r>
    </w:p>
    <w:p w14:paraId="5B7311FE" w14:textId="6C36F605" w:rsidR="00B16C89" w:rsidRPr="00B16C89" w:rsidRDefault="00B16C89" w:rsidP="00B16C89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</w:rPr>
      </w:pPr>
      <w:r w:rsidRPr="00B16C89">
        <w:rPr>
          <w:rFonts w:ascii="Arial" w:eastAsia="Times New Roman" w:hAnsi="Arial" w:cs="Arial"/>
          <w:i/>
          <w:sz w:val="20"/>
          <w:szCs w:val="20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B16C89" w:rsidRPr="00B16C89" w:rsidSect="003D580E">
      <w:pgSz w:w="11907" w:h="16839" w:code="9"/>
      <w:pgMar w:top="426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F703" w14:textId="77777777" w:rsidR="00D6371A" w:rsidRDefault="00D6371A" w:rsidP="00356C65">
      <w:pPr>
        <w:spacing w:after="0" w:line="240" w:lineRule="auto"/>
      </w:pPr>
      <w:r>
        <w:separator/>
      </w:r>
    </w:p>
  </w:endnote>
  <w:endnote w:type="continuationSeparator" w:id="0">
    <w:p w14:paraId="7DDFA183" w14:textId="77777777" w:rsidR="00D6371A" w:rsidRDefault="00D6371A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2E47C" w14:textId="77777777" w:rsidR="00D6371A" w:rsidRDefault="00D6371A" w:rsidP="00356C65">
      <w:pPr>
        <w:spacing w:after="0" w:line="240" w:lineRule="auto"/>
      </w:pPr>
      <w:r>
        <w:separator/>
      </w:r>
    </w:p>
  </w:footnote>
  <w:footnote w:type="continuationSeparator" w:id="0">
    <w:p w14:paraId="4D4F3FFD" w14:textId="77777777" w:rsidR="00D6371A" w:rsidRDefault="00D6371A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7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8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10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1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2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3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4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7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20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1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2" w15:restartNumberingAfterBreak="0">
    <w:nsid w:val="1E0F5272"/>
    <w:multiLevelType w:val="hybridMultilevel"/>
    <w:tmpl w:val="2B54B1EE"/>
    <w:lvl w:ilvl="0" w:tplc="27649C5E">
      <w:start w:val="22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F678F2"/>
    <w:multiLevelType w:val="hybridMultilevel"/>
    <w:tmpl w:val="581EDC2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A0A049C"/>
    <w:multiLevelType w:val="hybridMultilevel"/>
    <w:tmpl w:val="F3AEFA84"/>
    <w:lvl w:ilvl="0" w:tplc="7CA8BF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8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9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1" w15:restartNumberingAfterBreak="0">
    <w:nsid w:val="364819B3"/>
    <w:multiLevelType w:val="hybridMultilevel"/>
    <w:tmpl w:val="C19CFD64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841C924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1282829"/>
    <w:multiLevelType w:val="hybridMultilevel"/>
    <w:tmpl w:val="0A5EF3C4"/>
    <w:lvl w:ilvl="0" w:tplc="4B9E39FC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54CB3777"/>
    <w:multiLevelType w:val="hybridMultilevel"/>
    <w:tmpl w:val="E228C8D6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7" w15:restartNumberingAfterBreak="0">
    <w:nsid w:val="5DE96F91"/>
    <w:multiLevelType w:val="singleLevel"/>
    <w:tmpl w:val="E498523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48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2E6E1B"/>
    <w:multiLevelType w:val="hybridMultilevel"/>
    <w:tmpl w:val="9CF299A6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12DCE46E">
      <w:start w:val="1"/>
      <w:numFmt w:val="decimal"/>
      <w:lvlText w:val="%2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7" w15:restartNumberingAfterBreak="0">
    <w:nsid w:val="79754F57"/>
    <w:multiLevelType w:val="hybridMultilevel"/>
    <w:tmpl w:val="131A11A6"/>
    <w:lvl w:ilvl="0" w:tplc="20608F5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38"/>
  </w:num>
  <w:num w:numId="2">
    <w:abstractNumId w:val="30"/>
  </w:num>
  <w:num w:numId="3">
    <w:abstractNumId w:val="28"/>
  </w:num>
  <w:num w:numId="4">
    <w:abstractNumId w:val="26"/>
  </w:num>
  <w:num w:numId="5">
    <w:abstractNumId w:val="54"/>
  </w:num>
  <w:num w:numId="6">
    <w:abstractNumId w:val="41"/>
  </w:num>
  <w:num w:numId="7">
    <w:abstractNumId w:val="55"/>
  </w:num>
  <w:num w:numId="8">
    <w:abstractNumId w:val="4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8"/>
  </w:num>
  <w:num w:numId="10">
    <w:abstractNumId w:val="15"/>
  </w:num>
  <w:num w:numId="11">
    <w:abstractNumId w:val="49"/>
  </w:num>
  <w:num w:numId="12">
    <w:abstractNumId w:val="57"/>
  </w:num>
  <w:num w:numId="13">
    <w:abstractNumId w:val="22"/>
  </w:num>
  <w:num w:numId="14">
    <w:abstractNumId w:val="27"/>
  </w:num>
  <w:num w:numId="15">
    <w:abstractNumId w:val="39"/>
  </w:num>
  <w:num w:numId="16">
    <w:abstractNumId w:val="53"/>
  </w:num>
  <w:num w:numId="17">
    <w:abstractNumId w:val="23"/>
  </w:num>
  <w:num w:numId="18">
    <w:abstractNumId w:val="43"/>
  </w:num>
  <w:num w:numId="19">
    <w:abstractNumId w:val="45"/>
  </w:num>
  <w:num w:numId="20">
    <w:abstractNumId w:val="52"/>
  </w:num>
  <w:num w:numId="21">
    <w:abstractNumId w:val="35"/>
  </w:num>
  <w:num w:numId="22">
    <w:abstractNumId w:val="37"/>
  </w:num>
  <w:num w:numId="23">
    <w:abstractNumId w:val="59"/>
  </w:num>
  <w:num w:numId="24">
    <w:abstractNumId w:val="3"/>
  </w:num>
  <w:num w:numId="25">
    <w:abstractNumId w:val="2"/>
  </w:num>
  <w:num w:numId="26">
    <w:abstractNumId w:val="33"/>
  </w:num>
  <w:num w:numId="27">
    <w:abstractNumId w:val="40"/>
  </w:num>
  <w:num w:numId="28">
    <w:abstractNumId w:val="14"/>
  </w:num>
  <w:num w:numId="29">
    <w:abstractNumId w:val="5"/>
  </w:num>
  <w:num w:numId="30">
    <w:abstractNumId w:val="18"/>
  </w:num>
  <w:num w:numId="31">
    <w:abstractNumId w:val="56"/>
  </w:num>
  <w:num w:numId="32">
    <w:abstractNumId w:val="46"/>
  </w:num>
  <w:num w:numId="33">
    <w:abstractNumId w:val="36"/>
  </w:num>
  <w:num w:numId="34">
    <w:abstractNumId w:val="16"/>
  </w:num>
  <w:num w:numId="35">
    <w:abstractNumId w:val="29"/>
  </w:num>
  <w:num w:numId="36">
    <w:abstractNumId w:val="34"/>
  </w:num>
  <w:num w:numId="37">
    <w:abstractNumId w:val="44"/>
  </w:num>
  <w:num w:numId="38">
    <w:abstractNumId w:val="42"/>
  </w:num>
  <w:num w:numId="39">
    <w:abstractNumId w:val="19"/>
  </w:num>
  <w:num w:numId="40">
    <w:abstractNumId w:val="47"/>
  </w:num>
  <w:num w:numId="41">
    <w:abstractNumId w:val="51"/>
  </w:num>
  <w:num w:numId="42">
    <w:abstractNumId w:val="21"/>
  </w:num>
  <w:num w:numId="43">
    <w:abstractNumId w:val="31"/>
  </w:num>
  <w:num w:numId="44">
    <w:abstractNumId w:val="25"/>
  </w:num>
  <w:num w:numId="45">
    <w:abstractNumId w:val="20"/>
  </w:num>
  <w:num w:numId="46">
    <w:abstractNumId w:val="17"/>
  </w:num>
  <w:num w:numId="47">
    <w:abstractNumId w:val="50"/>
  </w:num>
  <w:num w:numId="48">
    <w:abstractNumId w:val="32"/>
  </w:num>
  <w:num w:numId="49">
    <w:abstractNumId w:val="24"/>
  </w:num>
  <w:num w:numId="50">
    <w:abstractNumId w:val="5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C65"/>
    <w:rsid w:val="000120F5"/>
    <w:rsid w:val="000218FB"/>
    <w:rsid w:val="00021BD8"/>
    <w:rsid w:val="000350A7"/>
    <w:rsid w:val="00062DA7"/>
    <w:rsid w:val="00070AB5"/>
    <w:rsid w:val="000720C7"/>
    <w:rsid w:val="000748C4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62F8"/>
    <w:rsid w:val="000B529C"/>
    <w:rsid w:val="000B538E"/>
    <w:rsid w:val="000B7500"/>
    <w:rsid w:val="000E021A"/>
    <w:rsid w:val="000F7654"/>
    <w:rsid w:val="000F7FFB"/>
    <w:rsid w:val="001022F3"/>
    <w:rsid w:val="001042B8"/>
    <w:rsid w:val="00104749"/>
    <w:rsid w:val="0012592E"/>
    <w:rsid w:val="0012598B"/>
    <w:rsid w:val="00130EBA"/>
    <w:rsid w:val="001430A5"/>
    <w:rsid w:val="0014518A"/>
    <w:rsid w:val="001467E1"/>
    <w:rsid w:val="00151A6A"/>
    <w:rsid w:val="00157EFF"/>
    <w:rsid w:val="001603B5"/>
    <w:rsid w:val="00167043"/>
    <w:rsid w:val="001677C8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A6013"/>
    <w:rsid w:val="001B0B18"/>
    <w:rsid w:val="001B399C"/>
    <w:rsid w:val="001B6F7F"/>
    <w:rsid w:val="001C3DB4"/>
    <w:rsid w:val="001D26C1"/>
    <w:rsid w:val="001D4E46"/>
    <w:rsid w:val="001D5651"/>
    <w:rsid w:val="001E1865"/>
    <w:rsid w:val="001F10FD"/>
    <w:rsid w:val="001F21CA"/>
    <w:rsid w:val="001F2C1E"/>
    <w:rsid w:val="00211C50"/>
    <w:rsid w:val="002141E0"/>
    <w:rsid w:val="00215703"/>
    <w:rsid w:val="00217499"/>
    <w:rsid w:val="00217867"/>
    <w:rsid w:val="00221C62"/>
    <w:rsid w:val="002233B7"/>
    <w:rsid w:val="00224F3A"/>
    <w:rsid w:val="00236766"/>
    <w:rsid w:val="0023773B"/>
    <w:rsid w:val="00243263"/>
    <w:rsid w:val="00256E9D"/>
    <w:rsid w:val="00266099"/>
    <w:rsid w:val="00267C60"/>
    <w:rsid w:val="002741AA"/>
    <w:rsid w:val="002762C4"/>
    <w:rsid w:val="00286A27"/>
    <w:rsid w:val="00287B45"/>
    <w:rsid w:val="00287C7B"/>
    <w:rsid w:val="002938F5"/>
    <w:rsid w:val="002A5152"/>
    <w:rsid w:val="002A6F9D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76B3"/>
    <w:rsid w:val="00300DA1"/>
    <w:rsid w:val="003030AE"/>
    <w:rsid w:val="00303325"/>
    <w:rsid w:val="00305532"/>
    <w:rsid w:val="003069DF"/>
    <w:rsid w:val="00316638"/>
    <w:rsid w:val="00317129"/>
    <w:rsid w:val="00321C49"/>
    <w:rsid w:val="00322496"/>
    <w:rsid w:val="0032722C"/>
    <w:rsid w:val="00330F1A"/>
    <w:rsid w:val="0033476F"/>
    <w:rsid w:val="003351A3"/>
    <w:rsid w:val="003356C5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5438"/>
    <w:rsid w:val="003B620C"/>
    <w:rsid w:val="003C280C"/>
    <w:rsid w:val="003C5AB9"/>
    <w:rsid w:val="003D2577"/>
    <w:rsid w:val="003D580E"/>
    <w:rsid w:val="003D5CFD"/>
    <w:rsid w:val="003D7518"/>
    <w:rsid w:val="003E0777"/>
    <w:rsid w:val="003E4F1A"/>
    <w:rsid w:val="003E69F3"/>
    <w:rsid w:val="003E78C9"/>
    <w:rsid w:val="003F0567"/>
    <w:rsid w:val="003F2378"/>
    <w:rsid w:val="003F7A69"/>
    <w:rsid w:val="00405E10"/>
    <w:rsid w:val="00413330"/>
    <w:rsid w:val="00417282"/>
    <w:rsid w:val="00421099"/>
    <w:rsid w:val="004213CF"/>
    <w:rsid w:val="00426741"/>
    <w:rsid w:val="00427FCF"/>
    <w:rsid w:val="00434580"/>
    <w:rsid w:val="00440617"/>
    <w:rsid w:val="004418B2"/>
    <w:rsid w:val="004434BC"/>
    <w:rsid w:val="0045007D"/>
    <w:rsid w:val="00450369"/>
    <w:rsid w:val="004513F2"/>
    <w:rsid w:val="00453FB5"/>
    <w:rsid w:val="00465DB0"/>
    <w:rsid w:val="004664A6"/>
    <w:rsid w:val="00466C8B"/>
    <w:rsid w:val="004671C8"/>
    <w:rsid w:val="00473E59"/>
    <w:rsid w:val="004844DE"/>
    <w:rsid w:val="00487CF3"/>
    <w:rsid w:val="00497B21"/>
    <w:rsid w:val="004A4BED"/>
    <w:rsid w:val="004A4D7A"/>
    <w:rsid w:val="004B3CFE"/>
    <w:rsid w:val="004B4850"/>
    <w:rsid w:val="004C108F"/>
    <w:rsid w:val="004C4CF1"/>
    <w:rsid w:val="004C7232"/>
    <w:rsid w:val="004D568C"/>
    <w:rsid w:val="004D63FD"/>
    <w:rsid w:val="004D7540"/>
    <w:rsid w:val="004D769F"/>
    <w:rsid w:val="004D7F83"/>
    <w:rsid w:val="004E19EE"/>
    <w:rsid w:val="004E54F0"/>
    <w:rsid w:val="004F7300"/>
    <w:rsid w:val="004F7487"/>
    <w:rsid w:val="005000A3"/>
    <w:rsid w:val="0050764B"/>
    <w:rsid w:val="0050778B"/>
    <w:rsid w:val="005200B6"/>
    <w:rsid w:val="00533351"/>
    <w:rsid w:val="00543E40"/>
    <w:rsid w:val="0054453F"/>
    <w:rsid w:val="0055492A"/>
    <w:rsid w:val="0057195C"/>
    <w:rsid w:val="005728D6"/>
    <w:rsid w:val="00575F82"/>
    <w:rsid w:val="00581363"/>
    <w:rsid w:val="0059479D"/>
    <w:rsid w:val="00597C08"/>
    <w:rsid w:val="005A32AA"/>
    <w:rsid w:val="005A49D5"/>
    <w:rsid w:val="005A57DB"/>
    <w:rsid w:val="005B701D"/>
    <w:rsid w:val="005C3A02"/>
    <w:rsid w:val="005D0E7D"/>
    <w:rsid w:val="005D2DCF"/>
    <w:rsid w:val="005E2CE8"/>
    <w:rsid w:val="005E390E"/>
    <w:rsid w:val="005E5352"/>
    <w:rsid w:val="005F14CA"/>
    <w:rsid w:val="005F1904"/>
    <w:rsid w:val="005F2B7F"/>
    <w:rsid w:val="005F32BA"/>
    <w:rsid w:val="005F4B20"/>
    <w:rsid w:val="00600273"/>
    <w:rsid w:val="00610A90"/>
    <w:rsid w:val="006115AF"/>
    <w:rsid w:val="00611F87"/>
    <w:rsid w:val="006121E4"/>
    <w:rsid w:val="00620B83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81EEF"/>
    <w:rsid w:val="0069164E"/>
    <w:rsid w:val="00696525"/>
    <w:rsid w:val="00697943"/>
    <w:rsid w:val="006A345F"/>
    <w:rsid w:val="006A424F"/>
    <w:rsid w:val="006A54BB"/>
    <w:rsid w:val="006A6ADC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623D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7C71"/>
    <w:rsid w:val="00721478"/>
    <w:rsid w:val="007231B7"/>
    <w:rsid w:val="00730E73"/>
    <w:rsid w:val="0073226C"/>
    <w:rsid w:val="007344B2"/>
    <w:rsid w:val="0074066F"/>
    <w:rsid w:val="007515EC"/>
    <w:rsid w:val="00751D95"/>
    <w:rsid w:val="00753D1E"/>
    <w:rsid w:val="00756CBB"/>
    <w:rsid w:val="0077008C"/>
    <w:rsid w:val="00772E86"/>
    <w:rsid w:val="00774907"/>
    <w:rsid w:val="00775DF3"/>
    <w:rsid w:val="007778D3"/>
    <w:rsid w:val="00780D94"/>
    <w:rsid w:val="00785328"/>
    <w:rsid w:val="007937F6"/>
    <w:rsid w:val="00797CC3"/>
    <w:rsid w:val="007A0211"/>
    <w:rsid w:val="007A2D39"/>
    <w:rsid w:val="007A2EE6"/>
    <w:rsid w:val="007A2FF4"/>
    <w:rsid w:val="007A457B"/>
    <w:rsid w:val="007C354A"/>
    <w:rsid w:val="007C767D"/>
    <w:rsid w:val="007D505C"/>
    <w:rsid w:val="007D6D29"/>
    <w:rsid w:val="007E08A4"/>
    <w:rsid w:val="007E0CB7"/>
    <w:rsid w:val="007E208E"/>
    <w:rsid w:val="007E3F10"/>
    <w:rsid w:val="007F5689"/>
    <w:rsid w:val="007F663F"/>
    <w:rsid w:val="008004E7"/>
    <w:rsid w:val="00800DF1"/>
    <w:rsid w:val="00801D4C"/>
    <w:rsid w:val="008043EB"/>
    <w:rsid w:val="00810DE9"/>
    <w:rsid w:val="00816D47"/>
    <w:rsid w:val="00824C94"/>
    <w:rsid w:val="00826236"/>
    <w:rsid w:val="00831144"/>
    <w:rsid w:val="00837C72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4313"/>
    <w:rsid w:val="00884B19"/>
    <w:rsid w:val="00885F5F"/>
    <w:rsid w:val="008A736E"/>
    <w:rsid w:val="008A7E2B"/>
    <w:rsid w:val="008B1DE9"/>
    <w:rsid w:val="008B3DA7"/>
    <w:rsid w:val="008B4EB2"/>
    <w:rsid w:val="008B5147"/>
    <w:rsid w:val="008B6DB9"/>
    <w:rsid w:val="008C36A3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321B"/>
    <w:rsid w:val="009150B7"/>
    <w:rsid w:val="00916350"/>
    <w:rsid w:val="00925DB5"/>
    <w:rsid w:val="0093345F"/>
    <w:rsid w:val="009360DD"/>
    <w:rsid w:val="00937FE8"/>
    <w:rsid w:val="0094112F"/>
    <w:rsid w:val="009726CB"/>
    <w:rsid w:val="009764C4"/>
    <w:rsid w:val="0097665B"/>
    <w:rsid w:val="0097700E"/>
    <w:rsid w:val="00977C27"/>
    <w:rsid w:val="00981353"/>
    <w:rsid w:val="0098170A"/>
    <w:rsid w:val="00982AF3"/>
    <w:rsid w:val="00985A9D"/>
    <w:rsid w:val="009946F2"/>
    <w:rsid w:val="00996443"/>
    <w:rsid w:val="009A0AD6"/>
    <w:rsid w:val="009A3831"/>
    <w:rsid w:val="009A4F43"/>
    <w:rsid w:val="009A6866"/>
    <w:rsid w:val="009B1F8B"/>
    <w:rsid w:val="009B32AB"/>
    <w:rsid w:val="009B64D5"/>
    <w:rsid w:val="009C611B"/>
    <w:rsid w:val="009C654E"/>
    <w:rsid w:val="009D0A45"/>
    <w:rsid w:val="009D1AFB"/>
    <w:rsid w:val="009D67FA"/>
    <w:rsid w:val="009D78EE"/>
    <w:rsid w:val="009E179F"/>
    <w:rsid w:val="009E240D"/>
    <w:rsid w:val="009E3309"/>
    <w:rsid w:val="009E3B75"/>
    <w:rsid w:val="009E4748"/>
    <w:rsid w:val="009F6D27"/>
    <w:rsid w:val="00A032F7"/>
    <w:rsid w:val="00A0687A"/>
    <w:rsid w:val="00A26A62"/>
    <w:rsid w:val="00A31323"/>
    <w:rsid w:val="00A3207F"/>
    <w:rsid w:val="00A3758F"/>
    <w:rsid w:val="00A45D67"/>
    <w:rsid w:val="00A47D14"/>
    <w:rsid w:val="00A51B0B"/>
    <w:rsid w:val="00A55C67"/>
    <w:rsid w:val="00A6671C"/>
    <w:rsid w:val="00A67CEF"/>
    <w:rsid w:val="00A7203D"/>
    <w:rsid w:val="00A721D1"/>
    <w:rsid w:val="00A72D34"/>
    <w:rsid w:val="00A757B0"/>
    <w:rsid w:val="00A76C09"/>
    <w:rsid w:val="00A82C16"/>
    <w:rsid w:val="00A97029"/>
    <w:rsid w:val="00AA143D"/>
    <w:rsid w:val="00AA26C3"/>
    <w:rsid w:val="00AA39D4"/>
    <w:rsid w:val="00AA416C"/>
    <w:rsid w:val="00AA52C9"/>
    <w:rsid w:val="00AB4E7A"/>
    <w:rsid w:val="00AC1795"/>
    <w:rsid w:val="00AC5F08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40B3"/>
    <w:rsid w:val="00B16C89"/>
    <w:rsid w:val="00B232B9"/>
    <w:rsid w:val="00B26E50"/>
    <w:rsid w:val="00B31E15"/>
    <w:rsid w:val="00B4193D"/>
    <w:rsid w:val="00B430B8"/>
    <w:rsid w:val="00B51100"/>
    <w:rsid w:val="00B57723"/>
    <w:rsid w:val="00B605B1"/>
    <w:rsid w:val="00B642F3"/>
    <w:rsid w:val="00B706C4"/>
    <w:rsid w:val="00B8008F"/>
    <w:rsid w:val="00B9194F"/>
    <w:rsid w:val="00BA496A"/>
    <w:rsid w:val="00BA5C5C"/>
    <w:rsid w:val="00BB1747"/>
    <w:rsid w:val="00BC1EE0"/>
    <w:rsid w:val="00BC505A"/>
    <w:rsid w:val="00BC58F5"/>
    <w:rsid w:val="00BC65E2"/>
    <w:rsid w:val="00BD7B08"/>
    <w:rsid w:val="00BE163F"/>
    <w:rsid w:val="00BE3FA8"/>
    <w:rsid w:val="00BE6B3B"/>
    <w:rsid w:val="00C03274"/>
    <w:rsid w:val="00C04C3B"/>
    <w:rsid w:val="00C057AA"/>
    <w:rsid w:val="00C11069"/>
    <w:rsid w:val="00C119C5"/>
    <w:rsid w:val="00C21D42"/>
    <w:rsid w:val="00C228B3"/>
    <w:rsid w:val="00C24B5F"/>
    <w:rsid w:val="00C361DD"/>
    <w:rsid w:val="00C372BF"/>
    <w:rsid w:val="00C44E60"/>
    <w:rsid w:val="00C615B9"/>
    <w:rsid w:val="00C67280"/>
    <w:rsid w:val="00C702E2"/>
    <w:rsid w:val="00C77789"/>
    <w:rsid w:val="00C82832"/>
    <w:rsid w:val="00C905EF"/>
    <w:rsid w:val="00C92D5B"/>
    <w:rsid w:val="00CA000C"/>
    <w:rsid w:val="00CB0E9E"/>
    <w:rsid w:val="00CB1F29"/>
    <w:rsid w:val="00CC3298"/>
    <w:rsid w:val="00CC6BBB"/>
    <w:rsid w:val="00CD0020"/>
    <w:rsid w:val="00CD7055"/>
    <w:rsid w:val="00CE4B17"/>
    <w:rsid w:val="00CE4D5B"/>
    <w:rsid w:val="00CE5801"/>
    <w:rsid w:val="00D01E68"/>
    <w:rsid w:val="00D05D45"/>
    <w:rsid w:val="00D07ACC"/>
    <w:rsid w:val="00D165CA"/>
    <w:rsid w:val="00D21EAE"/>
    <w:rsid w:val="00D23D30"/>
    <w:rsid w:val="00D27448"/>
    <w:rsid w:val="00D33018"/>
    <w:rsid w:val="00D35B8F"/>
    <w:rsid w:val="00D47238"/>
    <w:rsid w:val="00D52A9F"/>
    <w:rsid w:val="00D6371A"/>
    <w:rsid w:val="00D64619"/>
    <w:rsid w:val="00D66041"/>
    <w:rsid w:val="00D6740B"/>
    <w:rsid w:val="00D74FCA"/>
    <w:rsid w:val="00D75ADC"/>
    <w:rsid w:val="00D830E7"/>
    <w:rsid w:val="00D852DE"/>
    <w:rsid w:val="00D8558B"/>
    <w:rsid w:val="00D94329"/>
    <w:rsid w:val="00D96300"/>
    <w:rsid w:val="00DA0EF1"/>
    <w:rsid w:val="00DA39C9"/>
    <w:rsid w:val="00DA7DCF"/>
    <w:rsid w:val="00DA7E8A"/>
    <w:rsid w:val="00DB70AB"/>
    <w:rsid w:val="00DC6F90"/>
    <w:rsid w:val="00DD1768"/>
    <w:rsid w:val="00DD24E3"/>
    <w:rsid w:val="00DD2CCA"/>
    <w:rsid w:val="00DD2F67"/>
    <w:rsid w:val="00DD306B"/>
    <w:rsid w:val="00DD55FB"/>
    <w:rsid w:val="00DD7D41"/>
    <w:rsid w:val="00DE1BDF"/>
    <w:rsid w:val="00E0114E"/>
    <w:rsid w:val="00E01251"/>
    <w:rsid w:val="00E04794"/>
    <w:rsid w:val="00E13730"/>
    <w:rsid w:val="00E2422C"/>
    <w:rsid w:val="00E24B59"/>
    <w:rsid w:val="00E2562D"/>
    <w:rsid w:val="00E273F3"/>
    <w:rsid w:val="00E30261"/>
    <w:rsid w:val="00E3648A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51D6"/>
    <w:rsid w:val="00E85B6B"/>
    <w:rsid w:val="00E875DA"/>
    <w:rsid w:val="00E87ED4"/>
    <w:rsid w:val="00E9247A"/>
    <w:rsid w:val="00E96E38"/>
    <w:rsid w:val="00EB23AD"/>
    <w:rsid w:val="00EB3447"/>
    <w:rsid w:val="00EB6822"/>
    <w:rsid w:val="00EC6299"/>
    <w:rsid w:val="00ED37A3"/>
    <w:rsid w:val="00EE0911"/>
    <w:rsid w:val="00EE25C8"/>
    <w:rsid w:val="00EE47A6"/>
    <w:rsid w:val="00EF15B5"/>
    <w:rsid w:val="00EF6676"/>
    <w:rsid w:val="00F02EE4"/>
    <w:rsid w:val="00F03D28"/>
    <w:rsid w:val="00F11CF6"/>
    <w:rsid w:val="00F2284C"/>
    <w:rsid w:val="00F241FA"/>
    <w:rsid w:val="00F30F96"/>
    <w:rsid w:val="00F329ED"/>
    <w:rsid w:val="00F36342"/>
    <w:rsid w:val="00F37976"/>
    <w:rsid w:val="00F422C2"/>
    <w:rsid w:val="00F47259"/>
    <w:rsid w:val="00F554D3"/>
    <w:rsid w:val="00F610F0"/>
    <w:rsid w:val="00F61FA9"/>
    <w:rsid w:val="00F65145"/>
    <w:rsid w:val="00F653B7"/>
    <w:rsid w:val="00F66713"/>
    <w:rsid w:val="00F66A62"/>
    <w:rsid w:val="00F71EFE"/>
    <w:rsid w:val="00F77E65"/>
    <w:rsid w:val="00F82679"/>
    <w:rsid w:val="00F908EB"/>
    <w:rsid w:val="00F9095E"/>
    <w:rsid w:val="00F92070"/>
    <w:rsid w:val="00FA31F4"/>
    <w:rsid w:val="00FA6260"/>
    <w:rsid w:val="00FB1489"/>
    <w:rsid w:val="00FB3176"/>
    <w:rsid w:val="00FB4A53"/>
    <w:rsid w:val="00FC7C3C"/>
    <w:rsid w:val="00FD0638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F25EEE"/>
  <w15:docId w15:val="{1C0AEBF9-C5E2-4D85-A249-35BC9196F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29675-8DD3-4292-835E-78BE6B01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Wojciech Kamiński</cp:lastModifiedBy>
  <cp:revision>4</cp:revision>
  <cp:lastPrinted>2020-07-17T06:26:00Z</cp:lastPrinted>
  <dcterms:created xsi:type="dcterms:W3CDTF">2021-08-09T07:56:00Z</dcterms:created>
  <dcterms:modified xsi:type="dcterms:W3CDTF">2021-08-09T17:02:00Z</dcterms:modified>
</cp:coreProperties>
</file>