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85099" w14:textId="2F58BD6C" w:rsidR="00055184" w:rsidRDefault="00055184" w:rsidP="00055184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</w:t>
      </w:r>
    </w:p>
    <w:p w14:paraId="0F754617" w14:textId="394C8C19" w:rsidR="00055184" w:rsidRDefault="00055184" w:rsidP="00055184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(miejscowość, data)</w:t>
      </w:r>
    </w:p>
    <w:p w14:paraId="30F57258" w14:textId="455EA55E" w:rsidR="00055184" w:rsidRDefault="00055184">
      <w:r>
        <w:t>…………………………………………….</w:t>
      </w:r>
    </w:p>
    <w:p w14:paraId="39242ECE" w14:textId="48EB0735" w:rsidR="00055184" w:rsidRDefault="00055184"/>
    <w:p w14:paraId="03BEBC0D" w14:textId="6E60BD36" w:rsidR="00055184" w:rsidRDefault="00055184" w:rsidP="00055184">
      <w:pPr>
        <w:spacing w:after="0"/>
      </w:pPr>
      <w:r>
        <w:t>…………………………………………….</w:t>
      </w:r>
    </w:p>
    <w:p w14:paraId="27F455B2" w14:textId="7A712AB1" w:rsidR="00055184" w:rsidRDefault="00055184" w:rsidP="00055184">
      <w:pPr>
        <w:spacing w:after="0"/>
      </w:pPr>
      <w:r>
        <w:t>(wnioskodawca, adres)</w:t>
      </w:r>
    </w:p>
    <w:p w14:paraId="5BB7691F" w14:textId="77777777" w:rsidR="00055184" w:rsidRDefault="00055184"/>
    <w:p w14:paraId="50023A9F" w14:textId="77777777" w:rsidR="00055184" w:rsidRDefault="00055184"/>
    <w:p w14:paraId="24043C26" w14:textId="6C0D4C62" w:rsidR="00055184" w:rsidRPr="00055184" w:rsidRDefault="00055184" w:rsidP="00055184">
      <w:pPr>
        <w:jc w:val="center"/>
        <w:rPr>
          <w:b/>
          <w:bCs/>
          <w:sz w:val="24"/>
          <w:szCs w:val="24"/>
        </w:rPr>
      </w:pPr>
      <w:r w:rsidRPr="00055184">
        <w:rPr>
          <w:b/>
          <w:bCs/>
          <w:sz w:val="24"/>
          <w:szCs w:val="24"/>
        </w:rPr>
        <w:t>Oświadczenie</w:t>
      </w:r>
    </w:p>
    <w:p w14:paraId="695CAB34" w14:textId="77777777" w:rsidR="00055184" w:rsidRDefault="00055184" w:rsidP="00055184">
      <w:pPr>
        <w:jc w:val="center"/>
      </w:pPr>
    </w:p>
    <w:p w14:paraId="3C57BF37" w14:textId="423891D2" w:rsidR="00055184" w:rsidRDefault="00055184" w:rsidP="0005518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055184">
        <w:rPr>
          <w:sz w:val="24"/>
          <w:szCs w:val="24"/>
        </w:rPr>
        <w:t xml:space="preserve">Oświadczam, że nie posiadam zobowiązania wynikającego z trwającego programu finansowego lub </w:t>
      </w:r>
      <w:proofErr w:type="spellStart"/>
      <w:r w:rsidRPr="00055184">
        <w:rPr>
          <w:sz w:val="24"/>
          <w:szCs w:val="24"/>
        </w:rPr>
        <w:t>współfinansowego</w:t>
      </w:r>
      <w:proofErr w:type="spellEnd"/>
      <w:r w:rsidRPr="00055184">
        <w:rPr>
          <w:sz w:val="24"/>
          <w:szCs w:val="24"/>
        </w:rPr>
        <w:t xml:space="preserve"> ze środków Unii Europejskiej, dotyczącej w szczególności zalesienia w ramach PROW działki ewidencyjnej nr …………………….., obręb ………………………….., gmina ……………………..</w:t>
      </w:r>
      <w:r>
        <w:rPr>
          <w:sz w:val="24"/>
          <w:szCs w:val="24"/>
        </w:rPr>
        <w:t xml:space="preserve"> .</w:t>
      </w:r>
    </w:p>
    <w:p w14:paraId="0CEF80C4" w14:textId="77777777" w:rsidR="00386949" w:rsidRDefault="00386949" w:rsidP="00055184">
      <w:pPr>
        <w:spacing w:line="360" w:lineRule="auto"/>
        <w:jc w:val="both"/>
        <w:rPr>
          <w:sz w:val="24"/>
          <w:szCs w:val="24"/>
        </w:rPr>
      </w:pPr>
    </w:p>
    <w:p w14:paraId="321429F8" w14:textId="77777777" w:rsidR="00386949" w:rsidRDefault="00386949" w:rsidP="00055184">
      <w:pPr>
        <w:spacing w:line="360" w:lineRule="auto"/>
        <w:jc w:val="both"/>
        <w:rPr>
          <w:sz w:val="24"/>
          <w:szCs w:val="24"/>
        </w:rPr>
      </w:pPr>
    </w:p>
    <w:p w14:paraId="335CF0B4" w14:textId="45A56007" w:rsidR="00386949" w:rsidRDefault="00386949" w:rsidP="0038694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………………………………………….</w:t>
      </w:r>
    </w:p>
    <w:p w14:paraId="6407A62A" w14:textId="40A1AEEB" w:rsidR="00386949" w:rsidRPr="00055184" w:rsidRDefault="00386949" w:rsidP="0038694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(podpis)</w:t>
      </w:r>
    </w:p>
    <w:sectPr w:rsidR="00386949" w:rsidRPr="00055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184"/>
    <w:rsid w:val="00055184"/>
    <w:rsid w:val="00386949"/>
    <w:rsid w:val="00C6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1C725"/>
  <w15:chartTrackingRefBased/>
  <w15:docId w15:val="{3D728634-E996-46BC-B268-BA1B38E8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</Words>
  <Characters>402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Binek</dc:creator>
  <cp:keywords/>
  <dc:description/>
  <cp:lastModifiedBy>Magdalena Binek</cp:lastModifiedBy>
  <cp:revision>2</cp:revision>
  <cp:lastPrinted>2023-06-23T08:19:00Z</cp:lastPrinted>
  <dcterms:created xsi:type="dcterms:W3CDTF">2023-06-23T08:13:00Z</dcterms:created>
  <dcterms:modified xsi:type="dcterms:W3CDTF">2023-06-23T08:28:00Z</dcterms:modified>
</cp:coreProperties>
</file>